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979094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IVAN HRASTOVIĆ</w:t>
                            </w:r>
                          </w:p>
                          <w:p w:rsidR="00EB49D1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Marinci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59</w:t>
                            </w:r>
                          </w:p>
                          <w:p w:rsidR="00EB49D1" w:rsidRPr="00EB49D1" w:rsidRDefault="00EB49D1" w:rsidP="00EB49D1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35105 Slavonski Brod </w:t>
                            </w:r>
                          </w:p>
                          <w:p w:rsidR="00C617E3" w:rsidRPr="00EB49D1" w:rsidRDefault="00C617E3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EB49D1" w:rsidRPr="00EB49D1" w:rsidRDefault="00EB49D1" w:rsidP="003D6C03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B49D1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OIB: 41901375734</w:t>
                            </w: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IVAN HRASTOVIĆ</w:t>
                      </w:r>
                    </w:p>
                    <w:p w:rsidR="00EB49D1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Marinci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 59</w:t>
                      </w:r>
                      <w:bookmarkStart w:id="1" w:name="_GoBack"/>
                      <w:bookmarkEnd w:id="1"/>
                    </w:p>
                    <w:p w:rsidR="00EB49D1" w:rsidRPr="00EB49D1" w:rsidRDefault="00EB49D1" w:rsidP="00EB49D1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35105 Slavonski Brod </w:t>
                      </w:r>
                    </w:p>
                    <w:p w:rsidR="00C617E3" w:rsidRPr="00EB49D1" w:rsidRDefault="00C617E3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EB49D1" w:rsidRPr="00EB49D1" w:rsidRDefault="00EB49D1" w:rsidP="003D6C03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  <w:r w:rsidRPr="00EB49D1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OIB: 41901375734</w:t>
                      </w: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A80D85">
        <w:rPr>
          <w:rFonts w:asciiTheme="minorHAnsi" w:hAnsiTheme="minorHAnsi" w:cs="Calibri"/>
          <w:b/>
          <w:bCs/>
          <w:sz w:val="28"/>
          <w:szCs w:val="28"/>
        </w:rPr>
        <w:t>541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80D85">
        <w:rPr>
          <w:rFonts w:asciiTheme="minorHAnsi" w:hAnsiTheme="minorHAnsi" w:cs="Calibri"/>
          <w:b/>
          <w:bCs/>
          <w:sz w:val="22"/>
          <w:szCs w:val="22"/>
        </w:rPr>
        <w:t>12.09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80D85">
        <w:rPr>
          <w:rFonts w:asciiTheme="minorHAnsi" w:hAnsiTheme="minorHAnsi" w:cs="Calibri"/>
          <w:b/>
          <w:bCs/>
          <w:sz w:val="22"/>
          <w:szCs w:val="22"/>
        </w:rPr>
        <w:t>12.09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A80D85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A80D85">
        <w:rPr>
          <w:rFonts w:asciiTheme="minorHAnsi" w:hAnsiTheme="minorHAnsi" w:cs="Calibri"/>
          <w:b/>
          <w:bCs/>
          <w:sz w:val="22"/>
          <w:szCs w:val="22"/>
        </w:rPr>
        <w:t>03:52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A80D85">
        <w:rPr>
          <w:rFonts w:asciiTheme="minorHAnsi" w:hAnsiTheme="minorHAnsi" w:cs="Calibri"/>
          <w:b/>
          <w:sz w:val="22"/>
          <w:szCs w:val="22"/>
        </w:rPr>
        <w:t>541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A80D85">
              <w:rPr>
                <w:rFonts w:asciiTheme="minorHAnsi" w:hAnsiTheme="minorHAnsi"/>
                <w:sz w:val="22"/>
                <w:szCs w:val="22"/>
              </w:rPr>
              <w:t>HEL – ZAG – CPH – HEL) 15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A80D85">
              <w:rPr>
                <w:rFonts w:asciiTheme="minorHAnsi" w:hAnsi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2E0821" w:rsidRPr="00DC7547" w:rsidRDefault="00ED7F8A" w:rsidP="00DC754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9D247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A80D8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1.937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A80D85">
              <w:rPr>
                <w:rFonts w:asciiTheme="minorHAnsi" w:hAnsiTheme="minorHAnsi" w:cs="Arial"/>
                <w:bCs/>
                <w:sz w:val="22"/>
                <w:szCs w:val="22"/>
              </w:rPr>
              <w:t>1.937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D7F8A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D7F8A" w:rsidRPr="00CC05B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D7F8A" w:rsidRPr="009D247E" w:rsidRDefault="00ED7F8A" w:rsidP="00ED7F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</w:t>
            </w:r>
            <w:r w:rsidR="00A80D85">
              <w:rPr>
                <w:rFonts w:asciiTheme="minorHAnsi" w:hAnsiTheme="minorHAnsi"/>
                <w:sz w:val="22"/>
                <w:szCs w:val="22"/>
              </w:rPr>
              <w:t>karta (OUL – HEL – OUL) 15.10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ED7F8A" w:rsidRPr="00DC7547" w:rsidRDefault="00ED7F8A" w:rsidP="00ED7F8A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HRASTOVIĆ IVAN</w:t>
            </w:r>
          </w:p>
        </w:tc>
        <w:tc>
          <w:tcPr>
            <w:tcW w:w="1080" w:type="dxa"/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ED7F8A" w:rsidRPr="00031D84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D7F8A" w:rsidRPr="00031D84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D7F8A" w:rsidRPr="00757B14" w:rsidRDefault="00A80D85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1.176</w:t>
            </w:r>
            <w:r w:rsidR="00ED7F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D7F8A" w:rsidRPr="009F0BBF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D7F8A" w:rsidRDefault="00ED7F8A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ED7F8A" w:rsidRPr="009F0BBF" w:rsidRDefault="00A80D85" w:rsidP="00ED7F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1.176</w:t>
            </w:r>
            <w:r w:rsidR="00ED7F8A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9D247E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112A0C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757B14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807BBD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6D0254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01657" w:rsidRPr="00E80A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1657" w:rsidRPr="00E966D7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0165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731D5" w:rsidRDefault="00B01657" w:rsidP="00B0165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E966D7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0165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BA0341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0D85">
              <w:rPr>
                <w:rFonts w:asciiTheme="minorHAnsi" w:hAnsiTheme="minorHAnsi" w:cs="Arial"/>
                <w:bCs/>
                <w:sz w:val="22"/>
                <w:szCs w:val="22"/>
              </w:rPr>
              <w:t>3.113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01657" w:rsidRPr="00BA0341" w:rsidRDefault="00B01657" w:rsidP="00B0165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01657" w:rsidRPr="00BA0341" w:rsidRDefault="00B01657" w:rsidP="00B0165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1657" w:rsidRPr="00BA0341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0165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0165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01657" w:rsidRPr="001A1E23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0165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B01657" w:rsidRPr="00E53075" w:rsidRDefault="00B01657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01657" w:rsidRPr="00E53075" w:rsidRDefault="00B01657" w:rsidP="00B0165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01657" w:rsidRPr="00E53075" w:rsidRDefault="00DD6604" w:rsidP="00B0165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A80D85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bookmarkStart w:id="0" w:name="_GoBack"/>
            <w:bookmarkEnd w:id="0"/>
            <w:r w:rsidR="00A80D85">
              <w:rPr>
                <w:rFonts w:asciiTheme="minorHAnsi" w:hAnsiTheme="minorHAnsi" w:cs="Arial"/>
                <w:bCs/>
                <w:sz w:val="22"/>
                <w:szCs w:val="22"/>
              </w:rPr>
              <w:t>.113</w:t>
            </w:r>
            <w:r w:rsidR="00B0165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B01657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B01657" w:rsidRPr="001A1E23" w:rsidTr="00B36D64">
        <w:trPr>
          <w:trHeight w:val="456"/>
        </w:trPr>
        <w:tc>
          <w:tcPr>
            <w:tcW w:w="10530" w:type="dxa"/>
            <w:gridSpan w:val="7"/>
          </w:tcPr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01657" w:rsidRPr="001A1E23" w:rsidRDefault="00B01657" w:rsidP="00B0165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0D85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9D1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D7F8A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711638-94D9-4D61-B583-2DA318BBC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2019-07-11T13:00:00Z</cp:lastPrinted>
  <dcterms:created xsi:type="dcterms:W3CDTF">2019-09-12T08:56:00Z</dcterms:created>
  <dcterms:modified xsi:type="dcterms:W3CDTF">2019-09-12T08:56:00Z</dcterms:modified>
</cp:coreProperties>
</file>